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37C6C828" w:rsidR="00FD3F45" w:rsidRDefault="00107724" w:rsidP="00FE46F6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86FB6">
        <w:rPr>
          <w:b/>
          <w:bCs/>
        </w:rPr>
        <w:t>Troubleshooting Limits With Algebraic Tricks (When You Get 0/0)</w:t>
      </w:r>
    </w:p>
    <w:p w14:paraId="4C544246" w14:textId="5073B6C4" w:rsidR="00886FB6" w:rsidRDefault="00886FB6" w:rsidP="00FE46F6">
      <w:r>
        <w:t xml:space="preserve">Trick #1 (name this trick here): </w:t>
      </w:r>
    </w:p>
    <w:p w14:paraId="4BE31440" w14:textId="77777777" w:rsidR="00886FB6" w:rsidRDefault="00886FB6" w:rsidP="00FE46F6"/>
    <w:p w14:paraId="433D4562" w14:textId="577F5B6C" w:rsidR="00886FB6" w:rsidRDefault="00886FB6" w:rsidP="00FE46F6">
      <w:pPr>
        <w:rPr>
          <w:rFonts w:eastAsiaTheme="minorEastAsia"/>
        </w:rPr>
      </w:pPr>
      <w:r>
        <w:t xml:space="preserve">Note what happens if we try to evaluate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x→2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</m:num>
              <m:den>
                <m:r>
                  <w:rPr>
                    <w:rFonts w:ascii="Cambria Math" w:hAnsi="Cambria Math"/>
                  </w:rPr>
                  <m:t>x-2</m:t>
                </m:r>
              </m:den>
            </m:f>
          </m:e>
        </m:func>
      </m:oMath>
    </w:p>
    <w:p w14:paraId="78A9FB83" w14:textId="2C22D2E4" w:rsidR="00886FB6" w:rsidRDefault="00886FB6" w:rsidP="00FE46F6">
      <w:pPr>
        <w:rPr>
          <w:rFonts w:eastAsiaTheme="minorEastAsia"/>
        </w:rPr>
      </w:pPr>
    </w:p>
    <w:p w14:paraId="4F0149DF" w14:textId="7F7BD011" w:rsidR="00886FB6" w:rsidRDefault="00886FB6" w:rsidP="00FE46F6">
      <w:pPr>
        <w:rPr>
          <w:rFonts w:eastAsiaTheme="minorEastAsia"/>
        </w:rPr>
      </w:pPr>
    </w:p>
    <w:p w14:paraId="4BEA1722" w14:textId="6E865009" w:rsidR="00886FB6" w:rsidRDefault="00886FB6" w:rsidP="00FE46F6">
      <w:pPr>
        <w:rPr>
          <w:rFonts w:eastAsiaTheme="minorEastAsia"/>
        </w:rPr>
      </w:pPr>
    </w:p>
    <w:p w14:paraId="31B95D8F" w14:textId="2F470D31" w:rsidR="00886FB6" w:rsidRDefault="00886FB6" w:rsidP="00FE46F6">
      <w:pPr>
        <w:rPr>
          <w:rFonts w:eastAsiaTheme="minorEastAsia"/>
        </w:rPr>
      </w:pPr>
    </w:p>
    <w:p w14:paraId="53D1ED43" w14:textId="378802B9" w:rsidR="00886FB6" w:rsidRDefault="00886FB6" w:rsidP="00FE46F6">
      <w:pPr>
        <w:rPr>
          <w:rFonts w:eastAsiaTheme="minorEastAsia"/>
        </w:rPr>
      </w:pPr>
    </w:p>
    <w:p w14:paraId="77DD55CF" w14:textId="0131E7E7" w:rsidR="00886FB6" w:rsidRDefault="00886FB6" w:rsidP="00FE46F6">
      <w:pPr>
        <w:rPr>
          <w:rFonts w:eastAsiaTheme="minorEastAsia"/>
        </w:rPr>
      </w:pPr>
    </w:p>
    <w:p w14:paraId="729A4C93" w14:textId="1D49E41C" w:rsidR="00886FB6" w:rsidRDefault="00886FB6" w:rsidP="00FE46F6">
      <w:pPr>
        <w:rPr>
          <w:rFonts w:eastAsiaTheme="minorEastAsia"/>
        </w:rPr>
      </w:pPr>
      <w:r>
        <w:rPr>
          <w:rFonts w:eastAsiaTheme="minorEastAsia"/>
        </w:rPr>
        <w:t xml:space="preserve">Draw what this situation looks like graphically. </w:t>
      </w:r>
    </w:p>
    <w:p w14:paraId="36C0C6FC" w14:textId="1C9E8FF6" w:rsidR="00886FB6" w:rsidRDefault="00886FB6" w:rsidP="00FE46F6">
      <w:pPr>
        <w:rPr>
          <w:rFonts w:eastAsiaTheme="minorEastAsia"/>
        </w:rPr>
      </w:pPr>
    </w:p>
    <w:p w14:paraId="0A057EC0" w14:textId="0FDC4FF0" w:rsidR="00886FB6" w:rsidRDefault="00886FB6" w:rsidP="00FE46F6">
      <w:pPr>
        <w:rPr>
          <w:rFonts w:eastAsiaTheme="minorEastAsia"/>
        </w:rPr>
      </w:pPr>
    </w:p>
    <w:p w14:paraId="11F368E8" w14:textId="20360069" w:rsidR="00886FB6" w:rsidRDefault="00886FB6" w:rsidP="00FE46F6">
      <w:pPr>
        <w:rPr>
          <w:rFonts w:eastAsiaTheme="minorEastAsia"/>
        </w:rPr>
      </w:pPr>
    </w:p>
    <w:p w14:paraId="52BA8067" w14:textId="57DCDB77" w:rsidR="00886FB6" w:rsidRDefault="00886FB6" w:rsidP="00FE46F6">
      <w:pPr>
        <w:rPr>
          <w:rFonts w:eastAsiaTheme="minorEastAsia"/>
        </w:rPr>
      </w:pPr>
    </w:p>
    <w:p w14:paraId="4EDC3B39" w14:textId="77777777" w:rsidR="00886FB6" w:rsidRDefault="00886FB6" w:rsidP="00FE46F6">
      <w:pPr>
        <w:rPr>
          <w:rFonts w:eastAsiaTheme="minorEastAsia"/>
        </w:rPr>
      </w:pPr>
    </w:p>
    <w:p w14:paraId="6B27A4F3" w14:textId="6AEFDE55" w:rsidR="00886FB6" w:rsidRDefault="00886FB6" w:rsidP="00FE46F6">
      <w:pPr>
        <w:rPr>
          <w:rFonts w:eastAsiaTheme="minorEastAsia"/>
        </w:rPr>
      </w:pPr>
    </w:p>
    <w:p w14:paraId="0F315DFD" w14:textId="6F52A869" w:rsidR="00886FB6" w:rsidRDefault="00886FB6" w:rsidP="00FE46F6">
      <w:pPr>
        <w:rPr>
          <w:rFonts w:eastAsiaTheme="minorEastAsia"/>
        </w:rPr>
      </w:pPr>
      <w:r>
        <w:rPr>
          <w:rFonts w:eastAsiaTheme="minorEastAsia"/>
        </w:rPr>
        <w:t>How can we solve this problem?</w:t>
      </w:r>
    </w:p>
    <w:p w14:paraId="5113B37D" w14:textId="7BD99940" w:rsidR="00886FB6" w:rsidRDefault="00886FB6" w:rsidP="00FE46F6">
      <w:pPr>
        <w:rPr>
          <w:rFonts w:eastAsiaTheme="minorEastAsia"/>
        </w:rPr>
      </w:pPr>
    </w:p>
    <w:p w14:paraId="65D91A18" w14:textId="54CAEFA5" w:rsidR="00886FB6" w:rsidRDefault="00886FB6" w:rsidP="00FE46F6">
      <w:pPr>
        <w:rPr>
          <w:rFonts w:eastAsiaTheme="minorEastAsia"/>
        </w:rPr>
      </w:pPr>
    </w:p>
    <w:p w14:paraId="0858807C" w14:textId="4645CBF8" w:rsidR="00886FB6" w:rsidRDefault="00886FB6" w:rsidP="00FE46F6">
      <w:pPr>
        <w:rPr>
          <w:rFonts w:eastAsiaTheme="minorEastAsia"/>
        </w:rPr>
      </w:pPr>
    </w:p>
    <w:p w14:paraId="7EAEC866" w14:textId="124AF30F" w:rsidR="00886FB6" w:rsidRDefault="00886FB6" w:rsidP="00FE46F6">
      <w:pPr>
        <w:rPr>
          <w:rFonts w:eastAsiaTheme="minorEastAsia"/>
        </w:rPr>
      </w:pPr>
    </w:p>
    <w:p w14:paraId="605B3F9E" w14:textId="2029DE14" w:rsidR="00886FB6" w:rsidRDefault="00886FB6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Evaluate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x→3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-27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x-3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func>
      </m:oMath>
    </w:p>
    <w:p w14:paraId="0139797D" w14:textId="77777777" w:rsidR="00886FB6" w:rsidRDefault="00886FB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D9CB71F" w14:textId="77AE9FC7" w:rsidR="00886FB6" w:rsidRDefault="00886FB6" w:rsidP="00FE46F6">
      <w:r>
        <w:lastRenderedPageBreak/>
        <w:t>Trick #2 (name it):</w:t>
      </w:r>
    </w:p>
    <w:p w14:paraId="01349C05" w14:textId="5A520FB5" w:rsidR="00886FB6" w:rsidRDefault="00886FB6" w:rsidP="00FE46F6"/>
    <w:p w14:paraId="19316CD2" w14:textId="18287FF8" w:rsidR="00886FB6" w:rsidRDefault="00886FB6" w:rsidP="00FE46F6"/>
    <w:p w14:paraId="64C2121A" w14:textId="043D5474" w:rsidR="00886FB6" w:rsidRDefault="00886FB6" w:rsidP="00FE46F6"/>
    <w:p w14:paraId="3FDD93EC" w14:textId="32809DE6" w:rsidR="00886FB6" w:rsidRDefault="00886FB6" w:rsidP="00FE46F6"/>
    <w:p w14:paraId="7B06CE49" w14:textId="79232ED9" w:rsidR="00886FB6" w:rsidRDefault="00886FB6" w:rsidP="00FE46F6">
      <w:r>
        <w:rPr>
          <w:b/>
          <w:bCs/>
          <w:u w:val="single"/>
        </w:rPr>
        <w:t>Examples</w:t>
      </w:r>
      <w:r>
        <w:t xml:space="preserve"> Evaluate:</w:t>
      </w:r>
    </w:p>
    <w:p w14:paraId="55C9314B" w14:textId="5606D5E5" w:rsidR="00886FB6" w:rsidRDefault="00886FB6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x+9</m:t>
                    </m:r>
                  </m:e>
                </m:rad>
                <m:r>
                  <w:rPr>
                    <w:rFonts w:ascii="Cambria Math" w:hAnsi="Cambria Math"/>
                  </w:rPr>
                  <m:t>-3</m:t>
                </m:r>
              </m:num>
              <m:den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</w:p>
    <w:p w14:paraId="5F489804" w14:textId="7EFCCBE2" w:rsidR="00886FB6" w:rsidRDefault="00886FB6" w:rsidP="00FE46F6">
      <w:pPr>
        <w:rPr>
          <w:rFonts w:eastAsiaTheme="minorEastAsia"/>
        </w:rPr>
      </w:pPr>
    </w:p>
    <w:p w14:paraId="432695A9" w14:textId="3A485846" w:rsidR="00886FB6" w:rsidRDefault="00886FB6" w:rsidP="00FE46F6">
      <w:pPr>
        <w:rPr>
          <w:rFonts w:eastAsiaTheme="minorEastAsia"/>
        </w:rPr>
      </w:pPr>
    </w:p>
    <w:p w14:paraId="046F5425" w14:textId="3DFBB355" w:rsidR="00886FB6" w:rsidRDefault="00886FB6" w:rsidP="00FE46F6">
      <w:pPr>
        <w:rPr>
          <w:rFonts w:eastAsiaTheme="minorEastAsia"/>
        </w:rPr>
      </w:pPr>
    </w:p>
    <w:p w14:paraId="7C1B9DF0" w14:textId="72F7D762" w:rsidR="00886FB6" w:rsidRDefault="00886FB6" w:rsidP="00FE46F6">
      <w:pPr>
        <w:rPr>
          <w:rFonts w:eastAsiaTheme="minorEastAsia"/>
        </w:rPr>
      </w:pPr>
    </w:p>
    <w:p w14:paraId="290EBA2C" w14:textId="77777777" w:rsidR="00886FB6" w:rsidRDefault="00886FB6" w:rsidP="00FE46F6">
      <w:pPr>
        <w:rPr>
          <w:rFonts w:eastAsiaTheme="minorEastAsia"/>
        </w:rPr>
      </w:pPr>
    </w:p>
    <w:p w14:paraId="3A0F7817" w14:textId="7E7EE0AB" w:rsidR="00886FB6" w:rsidRDefault="00886FB6" w:rsidP="00FE46F6">
      <w:pPr>
        <w:rPr>
          <w:rFonts w:eastAsiaTheme="minorEastAsia"/>
        </w:rPr>
      </w:pPr>
    </w:p>
    <w:p w14:paraId="647E09EA" w14:textId="524F3158" w:rsidR="00886FB6" w:rsidRDefault="00886FB6" w:rsidP="00FE46F6">
      <w:pPr>
        <w:rPr>
          <w:rFonts w:eastAsiaTheme="minorEastAsia"/>
        </w:rPr>
      </w:pPr>
    </w:p>
    <w:p w14:paraId="4324E6EB" w14:textId="79BB9910" w:rsidR="00886FB6" w:rsidRDefault="00886FB6" w:rsidP="00FE46F6">
      <w:pPr>
        <w:rPr>
          <w:rFonts w:eastAsiaTheme="minorEastAsia"/>
        </w:rPr>
      </w:pPr>
    </w:p>
    <w:p w14:paraId="2CEBF6E5" w14:textId="736B813C" w:rsidR="00886FB6" w:rsidRDefault="00886FB6" w:rsidP="00FE46F6">
      <w:pPr>
        <w:rPr>
          <w:rFonts w:eastAsiaTheme="minorEastAsia"/>
        </w:rPr>
      </w:pPr>
    </w:p>
    <w:p w14:paraId="7E49D706" w14:textId="7705AA43" w:rsidR="00886FB6" w:rsidRDefault="00886FB6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+3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x-1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func>
      </m:oMath>
    </w:p>
    <w:p w14:paraId="32D0EAC3" w14:textId="13CAFE81" w:rsidR="00886FB6" w:rsidRDefault="00886FB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D924F29" w14:textId="4FE8C6AC" w:rsidR="00886FB6" w:rsidRDefault="00886FB6" w:rsidP="00FE46F6">
      <w:r>
        <w:lastRenderedPageBreak/>
        <w:t>Trick #3 (name it):</w:t>
      </w:r>
    </w:p>
    <w:p w14:paraId="301AA15B" w14:textId="08ACF6FB" w:rsidR="00886FB6" w:rsidRDefault="00886FB6" w:rsidP="00FE46F6"/>
    <w:p w14:paraId="6E8BA345" w14:textId="7E036EB8" w:rsidR="00886FB6" w:rsidRDefault="00886FB6" w:rsidP="00FE46F6"/>
    <w:p w14:paraId="0253B93D" w14:textId="357F6AB0" w:rsidR="00886FB6" w:rsidRDefault="00886FB6" w:rsidP="00FE46F6">
      <w:r>
        <w:rPr>
          <w:b/>
          <w:bCs/>
          <w:u w:val="single"/>
        </w:rPr>
        <w:t>Examples</w:t>
      </w:r>
      <w:r>
        <w:t xml:space="preserve"> Evaluate</w:t>
      </w:r>
    </w:p>
    <w:p w14:paraId="742CC357" w14:textId="092FC9C5" w:rsidR="00886FB6" w:rsidRDefault="00886FB6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x→3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num>
              <m:den>
                <m:r>
                  <w:rPr>
                    <w:rFonts w:ascii="Cambria Math" w:hAnsi="Cambria Math"/>
                  </w:rPr>
                  <m:t>x-3</m:t>
                </m:r>
              </m:den>
            </m:f>
          </m:e>
        </m:func>
      </m:oMath>
    </w:p>
    <w:p w14:paraId="095C38CD" w14:textId="31FBC6B9" w:rsidR="00886FB6" w:rsidRDefault="00886FB6" w:rsidP="00FE46F6">
      <w:pPr>
        <w:rPr>
          <w:rFonts w:eastAsiaTheme="minorEastAsia"/>
        </w:rPr>
      </w:pPr>
    </w:p>
    <w:p w14:paraId="23036E2B" w14:textId="55A61B9F" w:rsidR="00886FB6" w:rsidRDefault="00886FB6" w:rsidP="00FE46F6">
      <w:pPr>
        <w:rPr>
          <w:rFonts w:eastAsiaTheme="minorEastAsia"/>
        </w:rPr>
      </w:pPr>
    </w:p>
    <w:p w14:paraId="607E7ED9" w14:textId="6FD52DBC" w:rsidR="00886FB6" w:rsidRDefault="00886FB6" w:rsidP="00FE46F6">
      <w:pPr>
        <w:rPr>
          <w:rFonts w:eastAsiaTheme="minorEastAsia"/>
        </w:rPr>
      </w:pPr>
    </w:p>
    <w:p w14:paraId="60487C82" w14:textId="57DD60C4" w:rsidR="00886FB6" w:rsidRDefault="00886FB6" w:rsidP="00FE46F6">
      <w:pPr>
        <w:rPr>
          <w:rFonts w:eastAsiaTheme="minorEastAsia"/>
        </w:rPr>
      </w:pPr>
    </w:p>
    <w:p w14:paraId="62D61B5D" w14:textId="4AE4A8A9" w:rsidR="00886FB6" w:rsidRDefault="00886FB6" w:rsidP="00FE46F6">
      <w:pPr>
        <w:rPr>
          <w:rFonts w:eastAsiaTheme="minorEastAsia"/>
        </w:rPr>
      </w:pPr>
    </w:p>
    <w:p w14:paraId="4127281F" w14:textId="163B071B" w:rsidR="00886FB6" w:rsidRDefault="00886FB6" w:rsidP="00FE46F6">
      <w:pPr>
        <w:rPr>
          <w:rFonts w:eastAsiaTheme="minorEastAsia"/>
        </w:rPr>
      </w:pPr>
    </w:p>
    <w:p w14:paraId="718C421D" w14:textId="2CD1524A" w:rsidR="00886FB6" w:rsidRDefault="00886FB6" w:rsidP="00FE46F6">
      <w:pPr>
        <w:rPr>
          <w:rFonts w:eastAsiaTheme="minorEastAsia"/>
        </w:rPr>
      </w:pPr>
    </w:p>
    <w:p w14:paraId="754EAF2E" w14:textId="66A370CB" w:rsidR="00886FB6" w:rsidRDefault="00886FB6" w:rsidP="00FE46F6">
      <w:pPr>
        <w:rPr>
          <w:rFonts w:eastAsiaTheme="minorEastAsia"/>
        </w:rPr>
      </w:pPr>
    </w:p>
    <w:p w14:paraId="272B09F8" w14:textId="392A29FD" w:rsidR="00886FB6" w:rsidRDefault="00886FB6" w:rsidP="00FE46F6">
      <w:pPr>
        <w:rPr>
          <w:rFonts w:eastAsiaTheme="minorEastAsia"/>
        </w:rPr>
      </w:pPr>
    </w:p>
    <w:p w14:paraId="7BDAFC86" w14:textId="2F61BA43" w:rsidR="00886FB6" w:rsidRPr="00886FB6" w:rsidRDefault="00886FB6" w:rsidP="00FE46F6"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w:bookmarkStart w:id="0" w:name="_GoBack"/>
                <w:bookmarkEnd w:id="0"/>
                <m:r>
                  <w:rPr>
                    <w:rFonts w:ascii="Cambria Math" w:eastAsiaTheme="minorEastAsia" w:hAnsi="Cambria Math"/>
                  </w:rPr>
                  <m:t>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sup>
                    </m:sSup>
                  </m:e>
                </m:d>
              </m:num>
              <m:den>
                <m:r>
                  <w:rPr>
                    <w:rFonts w:ascii="Cambria Math" w:hAnsi="Cambria Math"/>
                  </w:rPr>
                  <m:t>1-x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func>
      </m:oMath>
    </w:p>
    <w:p w14:paraId="1F7EF3B1" w14:textId="25DECAA1" w:rsidR="00107724" w:rsidRPr="00107724" w:rsidRDefault="00107724" w:rsidP="00FE46F6">
      <w:pPr>
        <w:rPr>
          <w:rFonts w:eastAsiaTheme="minorEastAsia"/>
        </w:rPr>
      </w:pPr>
    </w:p>
    <w:sectPr w:rsidR="00107724" w:rsidRPr="0010772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88F6" w14:textId="77777777" w:rsidR="00C131AD" w:rsidRDefault="00C131AD" w:rsidP="002B1E9C">
      <w:pPr>
        <w:spacing w:after="0" w:line="240" w:lineRule="auto"/>
      </w:pPr>
      <w:r>
        <w:separator/>
      </w:r>
    </w:p>
  </w:endnote>
  <w:endnote w:type="continuationSeparator" w:id="0">
    <w:p w14:paraId="4FAC94D0" w14:textId="77777777" w:rsidR="00C131AD" w:rsidRDefault="00C131A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518ED" w14:textId="77777777" w:rsidR="00C131AD" w:rsidRDefault="00C131AD" w:rsidP="002B1E9C">
      <w:pPr>
        <w:spacing w:after="0" w:line="240" w:lineRule="auto"/>
      </w:pPr>
      <w:r>
        <w:separator/>
      </w:r>
    </w:p>
  </w:footnote>
  <w:footnote w:type="continuationSeparator" w:id="0">
    <w:p w14:paraId="3ACF0140" w14:textId="77777777" w:rsidR="00C131AD" w:rsidRDefault="00C131A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161"/>
    <w:rsid w:val="00886388"/>
    <w:rsid w:val="00886FB6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131AD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B3500"/>
    <w:rsid w:val="00EE310A"/>
    <w:rsid w:val="00EF150D"/>
    <w:rsid w:val="00EF19A4"/>
    <w:rsid w:val="00EF3626"/>
    <w:rsid w:val="00F0792B"/>
    <w:rsid w:val="00F1030E"/>
    <w:rsid w:val="00F178D9"/>
    <w:rsid w:val="00F27FFD"/>
    <w:rsid w:val="00F76971"/>
    <w:rsid w:val="00F76A56"/>
    <w:rsid w:val="00F92EB7"/>
    <w:rsid w:val="00FB04CA"/>
    <w:rsid w:val="00FB7C6F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Troubleshooting Limits With Algebraic Tricks (When You Get 0/0)</dc:title>
  <dc:subject/>
  <dc:creator>jenniferanne.hill@gmail.com</dc:creator>
  <cp:keywords/>
  <dc:description/>
  <cp:lastModifiedBy>jenniferanne.hill@gmail.com</cp:lastModifiedBy>
  <cp:revision>3</cp:revision>
  <cp:lastPrinted>2020-04-27T19:50:00Z</cp:lastPrinted>
  <dcterms:created xsi:type="dcterms:W3CDTF">2020-04-27T19:59:00Z</dcterms:created>
  <dcterms:modified xsi:type="dcterms:W3CDTF">2020-04-28T18:28:00Z</dcterms:modified>
  <dc:language>en-US</dc:language>
</cp:coreProperties>
</file>